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7633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 wp14:anchorId="6438A1AD" wp14:editId="6B9F4FE6">
            <wp:extent cx="548640" cy="74676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4618A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color w:val="000000"/>
          <w:sz w:val="36"/>
        </w:rPr>
        <w:t xml:space="preserve">МЕСТНАЯ АДМИНИСТРАЦИЯ </w:t>
      </w:r>
    </w:p>
    <w:p w14:paraId="66FEAAE5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14:paraId="3658176E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6C8795E6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88E8893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7F1A3827" w14:textId="77777777" w:rsidR="00586C23" w:rsidRPr="00F1540B" w:rsidRDefault="00586C23" w:rsidP="00586C23">
      <w:pPr>
        <w:pStyle w:val="3"/>
        <w:rPr>
          <w:color w:val="000000"/>
          <w:sz w:val="28"/>
        </w:rPr>
      </w:pPr>
      <w:r w:rsidRPr="00F1540B">
        <w:rPr>
          <w:color w:val="000000"/>
          <w:sz w:val="28"/>
        </w:rPr>
        <w:t xml:space="preserve">ПОСТАНОВЛЕНИЕ </w:t>
      </w:r>
    </w:p>
    <w:p w14:paraId="2BE93EAF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1685A2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 xml:space="preserve"> </w:t>
      </w:r>
    </w:p>
    <w:p w14:paraId="31116B53" w14:textId="676ACFB6" w:rsidR="00586C23" w:rsidRPr="00F01411" w:rsidRDefault="00D97AA2" w:rsidP="00586C23">
      <w:pPr>
        <w:spacing w:after="0" w:line="240" w:lineRule="auto"/>
        <w:ind w:left="-284" w:righ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20 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2023 года</w:t>
      </w:r>
      <w:r w:rsidR="00586C23"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586C2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86C23"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C2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67C6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86C23" w:rsidRPr="00F01411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107</w:t>
      </w:r>
      <w:r w:rsidR="00586C23" w:rsidRPr="00F0141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</w:t>
      </w:r>
      <w:r w:rsidR="00586C23"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4F0FF8" w14:textId="77777777" w:rsidR="00586C23" w:rsidRDefault="00586C23" w:rsidP="00586C23">
      <w:pPr>
        <w:pStyle w:val="a5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593F62" w14:textId="77777777" w:rsidR="00367C6E" w:rsidRDefault="00367C6E" w:rsidP="00586C23">
      <w:pPr>
        <w:pStyle w:val="a5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020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3"/>
      </w:tblGrid>
      <w:tr w:rsidR="00367C6E" w14:paraId="17AB5200" w14:textId="77777777" w:rsidTr="00367C6E">
        <w:tc>
          <w:tcPr>
            <w:tcW w:w="5529" w:type="dxa"/>
          </w:tcPr>
          <w:p w14:paraId="7E7DCB8A" w14:textId="12089BF4" w:rsidR="00367C6E" w:rsidRDefault="00367C6E" w:rsidP="00367C6E">
            <w:pPr>
              <w:ind w:left="34" w:firstLine="284"/>
              <w:jc w:val="both"/>
              <w:rPr>
                <w:sz w:val="26"/>
              </w:rPr>
            </w:pPr>
            <w:r>
              <w:rPr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город Петергоф от 03.11.2022 № 127 «</w:t>
            </w:r>
            <w:r w:rsidRPr="00890B20">
              <w:rPr>
                <w:sz w:val="24"/>
                <w:szCs w:val="24"/>
              </w:rPr>
              <w:t>Об    утверждении</w:t>
            </w:r>
            <w:r>
              <w:rPr>
                <w:sz w:val="24"/>
                <w:szCs w:val="24"/>
              </w:rPr>
              <w:t xml:space="preserve"> </w:t>
            </w:r>
            <w:r w:rsidRPr="00890B20">
              <w:rPr>
                <w:sz w:val="24"/>
                <w:szCs w:val="24"/>
              </w:rPr>
              <w:t>ведомственной целевой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890B20">
              <w:rPr>
                <w:bCs/>
                <w:color w:val="000000"/>
                <w:sz w:val="24"/>
                <w:szCs w:val="24"/>
              </w:rPr>
              <w:t>«</w:t>
            </w:r>
            <w:r w:rsidRPr="00890B20">
              <w:rPr>
                <w:bCs/>
                <w:sz w:val="24"/>
                <w:szCs w:val="24"/>
              </w:rPr>
              <w:t>Участие в</w:t>
            </w:r>
            <w:r>
              <w:rPr>
                <w:bCs/>
                <w:sz w:val="24"/>
                <w:szCs w:val="24"/>
              </w:rPr>
              <w:t xml:space="preserve"> р</w:t>
            </w:r>
            <w:r w:rsidRPr="00890B20">
              <w:rPr>
                <w:bCs/>
                <w:color w:val="000000"/>
                <w:sz w:val="24"/>
                <w:szCs w:val="24"/>
              </w:rPr>
              <w:t xml:space="preserve">еализации мер   по   </w:t>
            </w:r>
            <w:r w:rsidRPr="00890B20">
              <w:rPr>
                <w:bCs/>
                <w:sz w:val="24"/>
                <w:szCs w:val="24"/>
              </w:rPr>
              <w:t>профилактике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0B20">
              <w:rPr>
                <w:bCs/>
                <w:sz w:val="24"/>
                <w:szCs w:val="24"/>
              </w:rPr>
              <w:t>дорожно- транспортного    травматизма    на     территории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0B20">
              <w:rPr>
                <w:bCs/>
                <w:sz w:val="24"/>
                <w:szCs w:val="24"/>
              </w:rPr>
              <w:t>муниципального   образования»</w:t>
            </w:r>
            <w:r w:rsidRPr="00890B2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3AF6586E" w14:textId="77777777" w:rsidR="00367C6E" w:rsidRDefault="00367C6E" w:rsidP="00367C6E">
            <w:pPr>
              <w:pStyle w:val="a5"/>
              <w:ind w:left="142" w:right="566" w:firstLine="284"/>
              <w:rPr>
                <w:sz w:val="26"/>
              </w:rPr>
            </w:pPr>
          </w:p>
        </w:tc>
      </w:tr>
    </w:tbl>
    <w:p w14:paraId="68245523" w14:textId="77777777" w:rsidR="00586C23" w:rsidRPr="00F01411" w:rsidRDefault="00586C23" w:rsidP="00367C6E">
      <w:pPr>
        <w:pStyle w:val="a5"/>
        <w:ind w:left="142" w:right="566" w:firstLine="284"/>
        <w:rPr>
          <w:rFonts w:ascii="Times New Roman" w:eastAsia="Times New Roman" w:hAnsi="Times New Roman" w:cs="Times New Roman"/>
          <w:sz w:val="26"/>
          <w:szCs w:val="20"/>
        </w:rPr>
      </w:pPr>
    </w:p>
    <w:p w14:paraId="60A14FEC" w14:textId="77777777"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F0141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27840BB2" w14:textId="5D9A2D02" w:rsidR="00586C23" w:rsidRPr="00F01411" w:rsidRDefault="00367C6E" w:rsidP="00586C23">
      <w:pPr>
        <w:spacing w:after="0" w:line="240" w:lineRule="auto"/>
        <w:ind w:left="-284" w:righ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86C23" w:rsidRPr="00F01411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 местная администрация муниципального образования город Петергоф </w:t>
      </w:r>
    </w:p>
    <w:p w14:paraId="0FC161EA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08D614F8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17EF2219" w14:textId="77777777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/>
          <w:sz w:val="28"/>
          <w:szCs w:val="28"/>
        </w:rPr>
      </w:pPr>
      <w:r w:rsidRPr="00F0141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BFBCECE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3A7F24DF" w14:textId="5E5E9A10" w:rsidR="00586C23" w:rsidRPr="004E67BD" w:rsidRDefault="00367C6E" w:rsidP="004E67BD">
      <w:pPr>
        <w:pStyle w:val="a3"/>
        <w:numPr>
          <w:ilvl w:val="0"/>
          <w:numId w:val="7"/>
        </w:numPr>
        <w:spacing w:after="0" w:line="240" w:lineRule="auto"/>
        <w:ind w:right="566"/>
        <w:jc w:val="both"/>
        <w:rPr>
          <w:rFonts w:ascii="Times New Roman" w:hAnsi="Times New Roman" w:cs="Times New Roman"/>
          <w:sz w:val="26"/>
          <w:szCs w:val="26"/>
        </w:rPr>
      </w:pPr>
      <w:r w:rsidRPr="004E67BD">
        <w:rPr>
          <w:rFonts w:ascii="Times New Roman" w:hAnsi="Times New Roman" w:cs="Times New Roman"/>
          <w:sz w:val="26"/>
          <w:szCs w:val="26"/>
        </w:rPr>
        <w:t>Внести изменения в постановление местной администрации муниципального образования город Петергоф</w:t>
      </w:r>
      <w:r w:rsidR="004E67BD" w:rsidRPr="004E67BD">
        <w:rPr>
          <w:rFonts w:ascii="Times New Roman" w:hAnsi="Times New Roman" w:cs="Times New Roman"/>
          <w:sz w:val="26"/>
          <w:szCs w:val="26"/>
        </w:rPr>
        <w:t xml:space="preserve"> от 03.11.2022 № 127</w:t>
      </w:r>
      <w:r w:rsidR="00586C23" w:rsidRPr="004E67BD">
        <w:rPr>
          <w:rFonts w:ascii="Times New Roman" w:hAnsi="Times New Roman" w:cs="Times New Roman"/>
          <w:sz w:val="26"/>
          <w:szCs w:val="26"/>
        </w:rPr>
        <w:t xml:space="preserve"> </w:t>
      </w:r>
      <w:r w:rsidR="004E67BD" w:rsidRPr="004E67BD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586C23" w:rsidRPr="004E67BD">
        <w:rPr>
          <w:rFonts w:ascii="Times New Roman" w:hAnsi="Times New Roman" w:cs="Times New Roman"/>
          <w:sz w:val="26"/>
          <w:szCs w:val="26"/>
        </w:rPr>
        <w:t>ведомственн</w:t>
      </w:r>
      <w:r w:rsidR="004E67BD" w:rsidRPr="004E67BD">
        <w:rPr>
          <w:rFonts w:ascii="Times New Roman" w:hAnsi="Times New Roman" w:cs="Times New Roman"/>
          <w:sz w:val="26"/>
          <w:szCs w:val="26"/>
        </w:rPr>
        <w:t>ой</w:t>
      </w:r>
      <w:r w:rsidR="00586C23" w:rsidRPr="004E67BD">
        <w:rPr>
          <w:rFonts w:ascii="Times New Roman" w:hAnsi="Times New Roman" w:cs="Times New Roman"/>
          <w:sz w:val="26"/>
          <w:szCs w:val="26"/>
        </w:rPr>
        <w:t xml:space="preserve"> </w:t>
      </w:r>
      <w:r w:rsidR="005C6A0E" w:rsidRPr="004E67BD">
        <w:rPr>
          <w:rFonts w:ascii="Times New Roman" w:hAnsi="Times New Roman" w:cs="Times New Roman"/>
          <w:sz w:val="26"/>
          <w:szCs w:val="26"/>
        </w:rPr>
        <w:t>целев</w:t>
      </w:r>
      <w:r w:rsidR="004E67BD" w:rsidRPr="004E67BD">
        <w:rPr>
          <w:rFonts w:ascii="Times New Roman" w:hAnsi="Times New Roman" w:cs="Times New Roman"/>
          <w:sz w:val="26"/>
          <w:szCs w:val="26"/>
        </w:rPr>
        <w:t>ой</w:t>
      </w:r>
      <w:r w:rsidR="005C6A0E" w:rsidRPr="004E67B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E67BD" w:rsidRPr="004E67BD">
        <w:rPr>
          <w:rFonts w:ascii="Times New Roman" w:hAnsi="Times New Roman" w:cs="Times New Roman"/>
          <w:sz w:val="26"/>
          <w:szCs w:val="26"/>
        </w:rPr>
        <w:t>ы</w:t>
      </w:r>
      <w:r w:rsidR="005C6A0E" w:rsidRPr="004E67B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586C23" w:rsidRPr="004E67BD">
        <w:rPr>
          <w:rFonts w:ascii="Times New Roman" w:hAnsi="Times New Roman" w:cs="Times New Roman"/>
          <w:bCs/>
          <w:sz w:val="26"/>
          <w:szCs w:val="26"/>
        </w:rPr>
        <w:t>Участие в</w:t>
      </w:r>
      <w:r w:rsidR="00586C23" w:rsidRPr="004E67B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реализации мер по </w:t>
      </w:r>
      <w:r w:rsidR="00586C23" w:rsidRPr="004E67BD">
        <w:rPr>
          <w:rFonts w:ascii="Times New Roman" w:hAnsi="Times New Roman" w:cs="Times New Roman"/>
          <w:bCs/>
          <w:sz w:val="26"/>
          <w:szCs w:val="26"/>
        </w:rPr>
        <w:t>профилактике дорожно-транспортного травматизма на территории муниципального образования»</w:t>
      </w:r>
      <w:r w:rsidR="00586C23" w:rsidRPr="004E67B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E67BD" w:rsidRPr="004E67B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(далее – Постановление) </w:t>
      </w:r>
      <w:r w:rsidR="00586C23" w:rsidRPr="004E67BD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C6A0E" w:rsidRPr="004E67BD">
        <w:rPr>
          <w:rFonts w:ascii="Times New Roman" w:hAnsi="Times New Roman" w:cs="Times New Roman"/>
          <w:sz w:val="26"/>
          <w:szCs w:val="26"/>
        </w:rPr>
        <w:t>приложению к</w:t>
      </w:r>
      <w:r w:rsidR="00586C23" w:rsidRPr="004E67BD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14:paraId="3B8E54F9" w14:textId="73936B88" w:rsidR="004E67BD" w:rsidRPr="004E67BD" w:rsidRDefault="004E67BD" w:rsidP="004E67BD">
      <w:pPr>
        <w:pStyle w:val="a3"/>
        <w:numPr>
          <w:ilvl w:val="0"/>
          <w:numId w:val="7"/>
        </w:numPr>
        <w:spacing w:after="0" w:line="240" w:lineRule="auto"/>
        <w:ind w:right="56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Приложения № 1 и № 2 к ведомственной целевой программе оставить без изменений.</w:t>
      </w:r>
    </w:p>
    <w:p w14:paraId="3AB6587A" w14:textId="2E6A4A5A" w:rsidR="00586C23" w:rsidRPr="00F01411" w:rsidRDefault="004E67BD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86C23" w:rsidRPr="00F01411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даты </w:t>
      </w:r>
      <w:r>
        <w:rPr>
          <w:rFonts w:ascii="Times New Roman" w:hAnsi="Times New Roman" w:cs="Times New Roman"/>
          <w:sz w:val="26"/>
          <w:szCs w:val="26"/>
        </w:rPr>
        <w:t>подписания</w:t>
      </w:r>
      <w:r w:rsidR="00586C23" w:rsidRPr="00F01411">
        <w:rPr>
          <w:rFonts w:ascii="Times New Roman" w:hAnsi="Times New Roman" w:cs="Times New Roman"/>
          <w:sz w:val="26"/>
          <w:szCs w:val="26"/>
        </w:rPr>
        <w:t>.</w:t>
      </w:r>
    </w:p>
    <w:p w14:paraId="006D1585" w14:textId="77777777"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 xml:space="preserve">3. Контроль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F01411">
        <w:rPr>
          <w:rFonts w:ascii="Times New Roman" w:hAnsi="Times New Roman" w:cs="Times New Roman"/>
          <w:sz w:val="26"/>
          <w:szCs w:val="26"/>
        </w:rPr>
        <w:t>исполнени</w:t>
      </w:r>
      <w:r>
        <w:rPr>
          <w:rFonts w:ascii="Times New Roman" w:hAnsi="Times New Roman" w:cs="Times New Roman"/>
          <w:sz w:val="26"/>
          <w:szCs w:val="26"/>
        </w:rPr>
        <w:t>ем настоящего</w:t>
      </w:r>
      <w:r w:rsidRPr="00F01411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14:paraId="73DF3095" w14:textId="77777777"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14:paraId="5457B6D8" w14:textId="77777777" w:rsidR="00586C23" w:rsidRPr="00F01411" w:rsidRDefault="00586C23" w:rsidP="00586C23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14:paraId="440E6572" w14:textId="045B2BE7" w:rsidR="00586C23" w:rsidRPr="004E67BD" w:rsidRDefault="00D97AA2" w:rsidP="00586C23">
      <w:pPr>
        <w:spacing w:after="0" w:line="240" w:lineRule="auto"/>
        <w:ind w:left="-284" w:right="56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586C23" w:rsidRPr="004E67BD">
        <w:rPr>
          <w:rFonts w:ascii="Times New Roman" w:hAnsi="Times New Roman" w:cs="Times New Roman"/>
          <w:b/>
          <w:bCs/>
          <w:sz w:val="26"/>
          <w:szCs w:val="26"/>
        </w:rPr>
        <w:t>лав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586C23" w:rsidRPr="004E67BD">
        <w:rPr>
          <w:rFonts w:ascii="Times New Roman" w:hAnsi="Times New Roman" w:cs="Times New Roman"/>
          <w:b/>
          <w:bCs/>
          <w:sz w:val="26"/>
          <w:szCs w:val="26"/>
        </w:rPr>
        <w:t xml:space="preserve"> местной администрации</w:t>
      </w:r>
    </w:p>
    <w:p w14:paraId="77568C3F" w14:textId="77777777" w:rsidR="00586C23" w:rsidRPr="004E67BD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/>
          <w:bCs/>
          <w:sz w:val="26"/>
          <w:szCs w:val="26"/>
        </w:rPr>
      </w:pPr>
      <w:r w:rsidRPr="004E67BD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14:paraId="4E4F31D1" w14:textId="49256B55" w:rsidR="00586C23" w:rsidRPr="004E67BD" w:rsidRDefault="00890B20" w:rsidP="00890B20">
      <w:pPr>
        <w:spacing w:after="0" w:line="240" w:lineRule="auto"/>
        <w:ind w:left="-284" w:right="566"/>
        <w:rPr>
          <w:rFonts w:ascii="Times New Roman" w:hAnsi="Times New Roman" w:cs="Times New Roman"/>
          <w:b/>
          <w:bCs/>
          <w:sz w:val="26"/>
          <w:szCs w:val="26"/>
        </w:rPr>
      </w:pPr>
      <w:r w:rsidRPr="004E67BD">
        <w:rPr>
          <w:rFonts w:ascii="Times New Roman" w:hAnsi="Times New Roman" w:cs="Times New Roman"/>
          <w:b/>
          <w:bCs/>
          <w:sz w:val="26"/>
          <w:szCs w:val="26"/>
        </w:rPr>
        <w:t xml:space="preserve">город Петергоф                                                                                  </w:t>
      </w:r>
      <w:r w:rsidR="00D97AA2">
        <w:rPr>
          <w:rFonts w:ascii="Times New Roman" w:hAnsi="Times New Roman" w:cs="Times New Roman"/>
          <w:b/>
          <w:bCs/>
          <w:sz w:val="26"/>
          <w:szCs w:val="26"/>
        </w:rPr>
        <w:t xml:space="preserve">     Т.С. Егорова</w:t>
      </w:r>
    </w:p>
    <w:p w14:paraId="4F36EC2D" w14:textId="51B1D825" w:rsidR="00C801C5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</w:p>
    <w:p w14:paraId="6410955D" w14:textId="77777777" w:rsidR="00586C23" w:rsidRPr="00873F52" w:rsidRDefault="00586C23" w:rsidP="00586C23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 </w:t>
      </w:r>
    </w:p>
    <w:p w14:paraId="6B3EECB8" w14:textId="77777777" w:rsidR="00586C23" w:rsidRPr="00873F52" w:rsidRDefault="00586C23" w:rsidP="00586C23">
      <w:pPr>
        <w:pStyle w:val="a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постановлению </w:t>
      </w:r>
    </w:p>
    <w:p w14:paraId="680C4A2C" w14:textId="6BCE3766" w:rsidR="00586C23" w:rsidRPr="00873F52" w:rsidRDefault="00586C23" w:rsidP="00586C2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6C2928" w:rsidRPr="00873F52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873F52">
        <w:rPr>
          <w:rFonts w:ascii="Times New Roman" w:hAnsi="Times New Roman" w:cs="Times New Roman"/>
          <w:sz w:val="24"/>
          <w:szCs w:val="24"/>
        </w:rPr>
        <w:t xml:space="preserve"> г. Петергоф</w:t>
      </w:r>
    </w:p>
    <w:p w14:paraId="3A867997" w14:textId="174D5DA8" w:rsidR="00586C23" w:rsidRDefault="00586C23" w:rsidP="00586C2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от </w:t>
      </w:r>
      <w:r w:rsidR="00D97AA2">
        <w:rPr>
          <w:rFonts w:ascii="Times New Roman" w:hAnsi="Times New Roman" w:cs="Times New Roman"/>
        </w:rPr>
        <w:t>20.10</w:t>
      </w:r>
      <w:r w:rsidR="009E78CB">
        <w:rPr>
          <w:rFonts w:ascii="Times New Roman" w:hAnsi="Times New Roman" w:cs="Times New Roman"/>
        </w:rPr>
        <w:t>.</w:t>
      </w:r>
      <w:r w:rsidR="008B2AC7">
        <w:rPr>
          <w:rFonts w:ascii="Times New Roman" w:hAnsi="Times New Roman" w:cs="Times New Roman"/>
        </w:rPr>
        <w:t>202</w:t>
      </w:r>
      <w:r w:rsidR="004E67BD">
        <w:rPr>
          <w:rFonts w:ascii="Times New Roman" w:hAnsi="Times New Roman" w:cs="Times New Roman"/>
        </w:rPr>
        <w:t>3</w:t>
      </w:r>
      <w:r w:rsidRPr="00873F52">
        <w:rPr>
          <w:rFonts w:ascii="Times New Roman" w:hAnsi="Times New Roman" w:cs="Times New Roman"/>
        </w:rPr>
        <w:t xml:space="preserve"> г. № </w:t>
      </w:r>
      <w:r w:rsidR="00D97AA2">
        <w:rPr>
          <w:rFonts w:ascii="Times New Roman" w:hAnsi="Times New Roman" w:cs="Times New Roman"/>
        </w:rPr>
        <w:t>107</w:t>
      </w:r>
      <w:r>
        <w:rPr>
          <w:u w:val="single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53F35625" w14:textId="77777777" w:rsidR="00586C23" w:rsidRPr="0088159A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2F9BF6" w14:textId="05A10CEC" w:rsidR="00586C23" w:rsidRDefault="00586C23" w:rsidP="006059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58F73140" w14:textId="675C77B3" w:rsidR="008B2AC7" w:rsidRDefault="008B2AC7" w:rsidP="008B2AC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61690C48" w14:textId="77777777" w:rsidR="003005BC" w:rsidRDefault="003005BC" w:rsidP="008B2AC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C81C0" w14:textId="72CB6963" w:rsidR="00586C23" w:rsidRPr="008B2AC7" w:rsidRDefault="00586C23" w:rsidP="00C0242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  <w:r w:rsidRPr="008B2AC7">
        <w:rPr>
          <w:rFonts w:ascii="Times New Roman" w:eastAsia="Calibri" w:hAnsi="Times New Roman"/>
          <w:bCs/>
          <w:sz w:val="24"/>
          <w:szCs w:val="24"/>
        </w:rPr>
        <w:t>«</w:t>
      </w:r>
      <w:r w:rsidRPr="008B2AC7">
        <w:rPr>
          <w:rFonts w:ascii="Times New Roman" w:hAnsi="Times New Roman"/>
          <w:bCs/>
          <w:sz w:val="24"/>
          <w:szCs w:val="24"/>
        </w:rPr>
        <w:t xml:space="preserve">Участие в реализации </w:t>
      </w:r>
      <w:r w:rsidR="008B2AC7" w:rsidRPr="008B2AC7">
        <w:rPr>
          <w:rFonts w:ascii="Times New Roman" w:hAnsi="Times New Roman"/>
          <w:bCs/>
          <w:sz w:val="24"/>
          <w:szCs w:val="24"/>
        </w:rPr>
        <w:t>мер по профилактике</w:t>
      </w:r>
      <w:r w:rsidRPr="008B2AC7">
        <w:rPr>
          <w:rFonts w:ascii="Times New Roman" w:hAnsi="Times New Roman"/>
          <w:bCs/>
          <w:sz w:val="24"/>
          <w:szCs w:val="24"/>
        </w:rPr>
        <w:t xml:space="preserve"> дорожно-транспортного травматизма на </w:t>
      </w:r>
      <w:r w:rsidR="008B2AC7" w:rsidRPr="008B2AC7">
        <w:rPr>
          <w:rFonts w:ascii="Times New Roman" w:hAnsi="Times New Roman"/>
          <w:bCs/>
          <w:sz w:val="24"/>
          <w:szCs w:val="24"/>
        </w:rPr>
        <w:t>территории муниципального</w:t>
      </w:r>
      <w:r w:rsidRPr="008B2AC7">
        <w:rPr>
          <w:rFonts w:ascii="Times New Roman" w:hAnsi="Times New Roman"/>
          <w:bCs/>
          <w:sz w:val="24"/>
          <w:szCs w:val="24"/>
        </w:rPr>
        <w:t xml:space="preserve"> образования</w:t>
      </w:r>
      <w:r w:rsidR="00523F85">
        <w:rPr>
          <w:rFonts w:ascii="Times New Roman" w:hAnsi="Times New Roman"/>
          <w:bCs/>
          <w:sz w:val="24"/>
          <w:szCs w:val="24"/>
        </w:rPr>
        <w:t>»</w:t>
      </w:r>
      <w:r w:rsidRPr="008B2AC7">
        <w:rPr>
          <w:rFonts w:ascii="Times New Roman" w:hAnsi="Times New Roman"/>
          <w:bCs/>
          <w:sz w:val="24"/>
          <w:szCs w:val="24"/>
        </w:rPr>
        <w:t xml:space="preserve"> </w:t>
      </w:r>
      <w:r w:rsidRPr="008B2A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9A7CE3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7F664DD5" w14:textId="38CFE305" w:rsidR="00523F85" w:rsidRPr="003005BC" w:rsidRDefault="00523F85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вопроса местного значения: </w:t>
      </w:r>
      <w:r>
        <w:rPr>
          <w:rFonts w:ascii="Times New Roman" w:hAnsi="Times New Roman"/>
          <w:bCs/>
          <w:sz w:val="24"/>
          <w:szCs w:val="24"/>
        </w:rPr>
        <w:t>у</w:t>
      </w:r>
      <w:r w:rsidRPr="008B2AC7">
        <w:rPr>
          <w:rFonts w:ascii="Times New Roman" w:hAnsi="Times New Roman"/>
          <w:bCs/>
          <w:sz w:val="24"/>
          <w:szCs w:val="24"/>
        </w:rPr>
        <w:t>частие в реализации мер по профилактике дорожно-транспортного травматизма на территории муниципального образования</w:t>
      </w:r>
      <w:r w:rsidRPr="00890B20">
        <w:rPr>
          <w:rFonts w:ascii="Times New Roman" w:hAnsi="Times New Roman" w:cs="Times New Roman"/>
          <w:bCs/>
          <w:sz w:val="24"/>
          <w:szCs w:val="24"/>
        </w:rPr>
        <w:t>, включая размещение, содержание и ремонт искусственных неровностей на внутриквартальных проездах</w:t>
      </w:r>
    </w:p>
    <w:p w14:paraId="1A450FAF" w14:textId="77777777" w:rsidR="003005BC" w:rsidRDefault="003005BC" w:rsidP="003005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322DE35D" w14:textId="345015EF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14:paraId="25782474" w14:textId="77777777" w:rsidR="00586C23" w:rsidRPr="00FC6FD0" w:rsidRDefault="00586C23" w:rsidP="00586C23">
      <w:pPr>
        <w:tabs>
          <w:tab w:val="left" w:pos="0"/>
        </w:tabs>
        <w:spacing w:after="0" w:line="240" w:lineRule="auto"/>
        <w:ind w:left="540"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>- снижение уровня дорожно-транспортного травматизма, в том числе с участием несовершеннолетних;</w:t>
      </w:r>
    </w:p>
    <w:p w14:paraId="0D1B3C6D" w14:textId="77777777" w:rsidR="00586C23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воспитание у населения качеств, способствующих осознанному восприятию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E9E39B" w14:textId="77777777" w:rsidR="00586C23" w:rsidRPr="00FC6FD0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C6FD0">
        <w:rPr>
          <w:rFonts w:ascii="Times New Roman" w:hAnsi="Times New Roman"/>
          <w:sz w:val="24"/>
          <w:szCs w:val="24"/>
        </w:rPr>
        <w:t>окружающей дорожной обстановки, соблюдению правил дорожного движения;</w:t>
      </w:r>
    </w:p>
    <w:p w14:paraId="6FCDB27B" w14:textId="32CAB10B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выработка у детей устойчивых навыков по выполнению </w:t>
      </w:r>
      <w:r w:rsidR="008B2AC7" w:rsidRPr="00FC6FD0">
        <w:rPr>
          <w:rFonts w:ascii="Times New Roman" w:hAnsi="Times New Roman"/>
          <w:sz w:val="24"/>
          <w:szCs w:val="24"/>
        </w:rPr>
        <w:t>требований правил</w:t>
      </w:r>
      <w:r w:rsidRPr="00FC6FD0">
        <w:rPr>
          <w:rFonts w:ascii="Times New Roman" w:hAnsi="Times New Roman"/>
          <w:sz w:val="24"/>
          <w:szCs w:val="24"/>
        </w:rPr>
        <w:t xml:space="preserve"> дорожного</w:t>
      </w:r>
      <w:r w:rsidR="00890B2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 движения;</w:t>
      </w:r>
    </w:p>
    <w:p w14:paraId="41451E95" w14:textId="77777777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развитие способностей и навыков, позволяющих д</w:t>
      </w:r>
      <w:r w:rsidR="00890B20">
        <w:rPr>
          <w:rFonts w:ascii="Times New Roman" w:hAnsi="Times New Roman"/>
          <w:sz w:val="24"/>
          <w:szCs w:val="24"/>
        </w:rPr>
        <w:t>етям ориентироваться в дорожной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обстановке;</w:t>
      </w:r>
    </w:p>
    <w:p w14:paraId="13B30463" w14:textId="77777777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формирование правильной и своевременной реакции на любую дорожную ситуацию и</w:t>
      </w:r>
      <w:r w:rsidR="00890B2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 самостоятельного принятия адекватных решений;</w:t>
      </w:r>
    </w:p>
    <w:p w14:paraId="55BBFDAA" w14:textId="77777777"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информирование населения по вопросам профилактики дорожно-транспортного </w:t>
      </w:r>
    </w:p>
    <w:p w14:paraId="27FF4956" w14:textId="77777777"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травматизма;</w:t>
      </w:r>
    </w:p>
    <w:p w14:paraId="07AD3546" w14:textId="77777777"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реализация мероприятий, направленных на пропаганду необходимости соблюдения </w:t>
      </w:r>
    </w:p>
    <w:p w14:paraId="1AE1676B" w14:textId="77777777"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правил дорожного движения в повседневной жизни;</w:t>
      </w:r>
    </w:p>
    <w:p w14:paraId="5449350F" w14:textId="26DB906E" w:rsidR="00586C23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ведение разъяснительной работы среди несовершеннолетних, </w:t>
      </w:r>
      <w:r w:rsidR="008B2AC7" w:rsidRPr="00FC6FD0">
        <w:rPr>
          <w:rFonts w:ascii="Times New Roman" w:hAnsi="Times New Roman"/>
          <w:sz w:val="24"/>
          <w:szCs w:val="24"/>
        </w:rPr>
        <w:t>направленной на</w:t>
      </w:r>
      <w:r w:rsidRPr="00FC6FD0">
        <w:rPr>
          <w:rFonts w:ascii="Times New Roman" w:hAnsi="Times New Roman"/>
          <w:sz w:val="24"/>
          <w:szCs w:val="24"/>
        </w:rPr>
        <w:t xml:space="preserve">          исполнение законодательства в области </w:t>
      </w:r>
      <w:r>
        <w:rPr>
          <w:rFonts w:ascii="Times New Roman" w:hAnsi="Times New Roman"/>
          <w:sz w:val="24"/>
          <w:szCs w:val="24"/>
        </w:rPr>
        <w:t>соблюдения</w:t>
      </w:r>
      <w:r w:rsidRPr="00FC6FD0">
        <w:rPr>
          <w:rFonts w:ascii="Times New Roman" w:hAnsi="Times New Roman"/>
          <w:sz w:val="24"/>
          <w:szCs w:val="24"/>
        </w:rPr>
        <w:t xml:space="preserve"> безопасности дорожного движения</w:t>
      </w:r>
    </w:p>
    <w:p w14:paraId="17855B57" w14:textId="77777777" w:rsidR="00586C23" w:rsidRPr="00AA09FF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A09FF">
        <w:rPr>
          <w:rFonts w:ascii="Times New Roman" w:hAnsi="Times New Roman" w:cs="Times New Roman"/>
          <w:sz w:val="24"/>
          <w:szCs w:val="24"/>
        </w:rPr>
        <w:t>-  создание благоприятных условий для проживания и отдыха жителей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0DD8BE" w14:textId="77777777" w:rsidR="00586C23" w:rsidRPr="00FC6FD0" w:rsidRDefault="00586C23" w:rsidP="00586C23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</w:p>
    <w:p w14:paraId="1840DD73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0B7C31F6" w14:textId="0FAE13D1" w:rsidR="00586C23" w:rsidRDefault="00586C23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</w:t>
      </w:r>
      <w:r w:rsidR="00C02429" w:rsidRPr="0032588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82D2B" w:rsidRPr="0032588D">
        <w:rPr>
          <w:rFonts w:ascii="Times New Roman" w:hAnsi="Times New Roman" w:cs="Times New Roman"/>
          <w:sz w:val="24"/>
          <w:szCs w:val="24"/>
        </w:rPr>
        <w:t>город Петергоф</w:t>
      </w:r>
      <w:r w:rsidRPr="0032588D">
        <w:rPr>
          <w:rFonts w:ascii="Times New Roman" w:hAnsi="Times New Roman" w:cs="Times New Roman"/>
          <w:sz w:val="24"/>
          <w:szCs w:val="24"/>
        </w:rPr>
        <w:t xml:space="preserve"> (административно-хозяйственный отдел</w:t>
      </w:r>
      <w:r w:rsidR="006E6206">
        <w:rPr>
          <w:rFonts w:ascii="Times New Roman" w:hAnsi="Times New Roman" w:cs="Times New Roman"/>
          <w:sz w:val="24"/>
          <w:szCs w:val="24"/>
        </w:rPr>
        <w:t>, отдел городского хозяйства</w:t>
      </w:r>
      <w:r w:rsidRPr="0032588D">
        <w:rPr>
          <w:rFonts w:ascii="Times New Roman" w:hAnsi="Times New Roman" w:cs="Times New Roman"/>
          <w:sz w:val="24"/>
          <w:szCs w:val="24"/>
        </w:rPr>
        <w:t>).</w:t>
      </w:r>
    </w:p>
    <w:p w14:paraId="243AFB8A" w14:textId="05D0A2F8" w:rsidR="003005BC" w:rsidRDefault="003005BC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690AE67C" w14:textId="640E9E99" w:rsidR="00586C23" w:rsidRDefault="00974D67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86C23">
        <w:rPr>
          <w:rFonts w:ascii="Times New Roman" w:hAnsi="Times New Roman" w:cs="Times New Roman"/>
          <w:b/>
          <w:sz w:val="24"/>
          <w:szCs w:val="24"/>
        </w:rPr>
        <w:t>.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Сроки реализации </w:t>
      </w:r>
      <w:r w:rsidR="00586C23"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66C66B51" w14:textId="75D533F7" w:rsidR="00974D67" w:rsidRPr="003005BC" w:rsidRDefault="00974D67" w:rsidP="003005BC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proofErr w:type="spellStart"/>
      <w:r w:rsidRPr="003005BC">
        <w:rPr>
          <w:rFonts w:ascii="Times New Roman" w:eastAsia="Calibri" w:hAnsi="Times New Roman"/>
        </w:rPr>
        <w:t>г.г</w:t>
      </w:r>
      <w:proofErr w:type="spellEnd"/>
      <w:r w:rsidRPr="003005BC">
        <w:rPr>
          <w:rFonts w:ascii="Times New Roman" w:eastAsia="Calibri" w:hAnsi="Times New Roman"/>
        </w:rPr>
        <w:t>.</w:t>
      </w:r>
    </w:p>
    <w:p w14:paraId="22AAC940" w14:textId="77777777" w:rsidR="00586C23" w:rsidRPr="00873F52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1485C193" w14:textId="4DCD2C0E" w:rsidR="003005BC" w:rsidRPr="003005BC" w:rsidRDefault="003005BC" w:rsidP="003005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       </w:t>
      </w:r>
      <w:r w:rsidRPr="003005BC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5. Перечень мероприятий целевой программы, ожидаемые конечные результаты реализации, в том числе по годам реализации программы: </w:t>
      </w:r>
    </w:p>
    <w:p w14:paraId="57F8B7DF" w14:textId="6A5FD81A" w:rsidR="00C02429" w:rsidRPr="003005BC" w:rsidRDefault="00C02429" w:rsidP="00300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05BC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                                     </w:t>
      </w:r>
    </w:p>
    <w:tbl>
      <w:tblPr>
        <w:tblW w:w="1045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392"/>
        <w:gridCol w:w="1585"/>
        <w:gridCol w:w="1586"/>
        <w:gridCol w:w="1586"/>
        <w:gridCol w:w="1586"/>
      </w:tblGrid>
      <w:tr w:rsidR="00C02429" w:rsidRPr="0005045B" w14:paraId="731E337A" w14:textId="77777777" w:rsidTr="00C02429">
        <w:trPr>
          <w:trHeight w:val="311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F532E2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AADEE15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D936E46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5AAE" w14:textId="77777777" w:rsidR="00C02429" w:rsidRDefault="00C02429" w:rsidP="00B112A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Ожидаемые конечные результаты,</w:t>
            </w:r>
          </w:p>
          <w:p w14:paraId="2E75AA97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том числе по годам реализации</w:t>
            </w:r>
          </w:p>
        </w:tc>
      </w:tr>
      <w:tr w:rsidR="00C02429" w:rsidRPr="0005045B" w14:paraId="52130894" w14:textId="77777777" w:rsidTr="00C02429">
        <w:trPr>
          <w:trHeight w:val="310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A9BA3E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ABE27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DD201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6986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02429" w:rsidRPr="0005045B" w14:paraId="3916338B" w14:textId="77777777" w:rsidTr="00C02429">
        <w:trPr>
          <w:trHeight w:val="310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F9DF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AD44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C798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ED68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8ACC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69AF" w14:textId="77777777" w:rsidR="00C02429" w:rsidRPr="0005045B" w:rsidRDefault="00C02429" w:rsidP="00B112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02429" w14:paraId="5F3B642A" w14:textId="77777777" w:rsidTr="00C02429">
        <w:trPr>
          <w:trHeight w:val="310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3496" w14:textId="77777777" w:rsidR="00C02429" w:rsidRPr="0005045B" w:rsidRDefault="00C0242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3735" w14:textId="4179B8BF" w:rsidR="00C02429" w:rsidRPr="0005045B" w:rsidRDefault="00E4347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C02429">
              <w:rPr>
                <w:rFonts w:ascii="Times New Roman" w:hAnsi="Times New Roman" w:cs="Times New Roman"/>
                <w:sz w:val="24"/>
                <w:szCs w:val="24"/>
              </w:rPr>
              <w:t>одписк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2429">
              <w:rPr>
                <w:rFonts w:ascii="Times New Roman" w:hAnsi="Times New Roman" w:cs="Times New Roman"/>
                <w:sz w:val="24"/>
                <w:szCs w:val="24"/>
              </w:rPr>
              <w:t xml:space="preserve"> на газету «Добрая дорога детства»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D966" w14:textId="77777777" w:rsidR="00C02429" w:rsidRDefault="00C02429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14:paraId="68710A5E" w14:textId="385DD235" w:rsidR="00C02429" w:rsidRPr="0005045B" w:rsidRDefault="00C0242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6515" w14:textId="77777777" w:rsidR="00C02429" w:rsidRDefault="00C02429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14:paraId="5E79F6A2" w14:textId="54E1C00D" w:rsidR="00C02429" w:rsidRDefault="00C0242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5EF8" w14:textId="77777777" w:rsidR="00C02429" w:rsidRDefault="00C02429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14:paraId="59F5D35B" w14:textId="78F74594" w:rsidR="00C02429" w:rsidRDefault="00C0242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3FF5" w14:textId="77777777" w:rsidR="00C02429" w:rsidRDefault="00C02429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14:paraId="7EDF7FEB" w14:textId="6D798CDE" w:rsidR="00C02429" w:rsidRDefault="00C0242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02429" w14:paraId="7B701E07" w14:textId="77777777" w:rsidTr="00C02429">
        <w:trPr>
          <w:trHeight w:val="310"/>
        </w:trPr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14:paraId="047E7A99" w14:textId="77777777" w:rsidR="00C02429" w:rsidRPr="0005045B" w:rsidRDefault="00C0242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  <w:tcBorders>
              <w:left w:val="single" w:sz="4" w:space="0" w:color="000000"/>
              <w:right w:val="single" w:sz="4" w:space="0" w:color="000000"/>
            </w:tcBorders>
          </w:tcPr>
          <w:p w14:paraId="0332032C" w14:textId="356F521E" w:rsidR="00C02429" w:rsidRPr="0005045B" w:rsidRDefault="00C0242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евробуклета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по профилактике безопасности </w:t>
            </w:r>
            <w:r w:rsidR="00E43479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</w:tcPr>
          <w:p w14:paraId="37BE4991" w14:textId="77777777" w:rsidR="00C02429" w:rsidRDefault="00C02429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E1FBA" w14:textId="1A191014" w:rsidR="00C02429" w:rsidRPr="0005045B" w:rsidRDefault="00C0242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EB4B" w14:textId="77777777" w:rsidR="00C02429" w:rsidRDefault="00C02429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F9A85" w14:textId="176C3EF9" w:rsidR="00C02429" w:rsidRDefault="00C0242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FC4F" w14:textId="77777777" w:rsidR="00C02429" w:rsidRDefault="00C02429" w:rsidP="00C02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B1414" w14:textId="11A63ABE" w:rsidR="00C02429" w:rsidRDefault="00C0242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B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B56E" w14:textId="77777777" w:rsidR="00C02429" w:rsidRDefault="00C02429" w:rsidP="00C02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E45FF" w14:textId="726809D9" w:rsidR="00C02429" w:rsidRDefault="00C0242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7B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02429" w14:paraId="67C2AB28" w14:textId="77777777" w:rsidTr="006059F3">
        <w:trPr>
          <w:trHeight w:val="310"/>
        </w:trPr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14:paraId="506BA529" w14:textId="317573F5" w:rsidR="00C02429" w:rsidRDefault="00C02429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2" w:type="dxa"/>
            <w:tcBorders>
              <w:left w:val="single" w:sz="4" w:space="0" w:color="000000"/>
              <w:right w:val="single" w:sz="4" w:space="0" w:color="000000"/>
            </w:tcBorders>
          </w:tcPr>
          <w:p w14:paraId="4CABFB92" w14:textId="5B51EF42" w:rsidR="00C02429" w:rsidRDefault="00C02429" w:rsidP="00C02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Размещение, содержание и ремонт искусственных неровностей на внутри</w:t>
            </w:r>
            <w:r w:rsidR="00E43479">
              <w:rPr>
                <w:rFonts w:ascii="Times New Roman" w:hAnsi="Times New Roman" w:cs="Times New Roman"/>
                <w:sz w:val="24"/>
                <w:szCs w:val="24"/>
              </w:rPr>
              <w:t>квартальных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проездах</w:t>
            </w:r>
          </w:p>
        </w:tc>
        <w:tc>
          <w:tcPr>
            <w:tcW w:w="1585" w:type="dxa"/>
            <w:tcBorders>
              <w:left w:val="single" w:sz="4" w:space="0" w:color="000000"/>
              <w:right w:val="single" w:sz="4" w:space="0" w:color="000000"/>
            </w:tcBorders>
          </w:tcPr>
          <w:p w14:paraId="11B61F24" w14:textId="77777777" w:rsidR="00C02429" w:rsidRDefault="00C02429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557F6" w14:textId="77777777" w:rsidR="00C02429" w:rsidRDefault="00C02429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EFC88" w14:textId="1D9C2E78" w:rsidR="00C02429" w:rsidRDefault="00C02429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proofErr w:type="gram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A9E" w14:textId="77777777" w:rsidR="00C02429" w:rsidRDefault="00C02429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9EBA4" w14:textId="77777777" w:rsidR="00C02429" w:rsidRDefault="00C02429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AEE36" w14:textId="387F3D43" w:rsidR="00C02429" w:rsidRDefault="008E00F8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F8">
              <w:rPr>
                <w:rFonts w:ascii="Times New Roman" w:hAnsi="Times New Roman" w:cs="Times New Roman"/>
                <w:sz w:val="24"/>
                <w:szCs w:val="24"/>
              </w:rPr>
              <w:t>121,</w:t>
            </w:r>
            <w:r w:rsidR="00A145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E79B" w14:textId="77777777" w:rsidR="00C02429" w:rsidRPr="00F52CB6" w:rsidRDefault="00C02429" w:rsidP="00C024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8BED9" w14:textId="77777777" w:rsidR="00F52CB6" w:rsidRDefault="00F52CB6" w:rsidP="00C02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14A63" w14:textId="21BC897F" w:rsidR="00F52CB6" w:rsidRDefault="00F52CB6" w:rsidP="00C02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743D" w14:textId="77777777" w:rsidR="00C02429" w:rsidRPr="00F52CB6" w:rsidRDefault="00C02429" w:rsidP="00C024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E0BFD9" w14:textId="77777777" w:rsidR="00F52CB6" w:rsidRDefault="00F52CB6" w:rsidP="00C02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F775A" w14:textId="1F2CB815" w:rsidR="00F52CB6" w:rsidRDefault="00F52CB6" w:rsidP="00C02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6059F3" w14:paraId="289A0B22" w14:textId="77777777" w:rsidTr="00C02429">
        <w:trPr>
          <w:trHeight w:val="310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FF92" w14:textId="38A9E7D3" w:rsidR="006059F3" w:rsidRDefault="006059F3" w:rsidP="00C02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6FA3" w14:textId="5D33C593" w:rsidR="006059F3" w:rsidRDefault="006059F3" w:rsidP="00C024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совместных мероприятиях с сотрудниками отдела пропаганды ГБДД для жителей МО город Петергоф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5C0C" w14:textId="11218EBC" w:rsidR="006059F3" w:rsidRDefault="006059F3" w:rsidP="006059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386393C3" w14:textId="0C8B327F" w:rsidR="006059F3" w:rsidRDefault="006059F3" w:rsidP="006059F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E0C1" w14:textId="77777777" w:rsidR="006059F3" w:rsidRDefault="006059F3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</w:p>
          <w:p w14:paraId="5F28679F" w14:textId="0D9AB770" w:rsidR="006059F3" w:rsidRDefault="006059F3" w:rsidP="00C024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244E" w14:textId="77777777" w:rsidR="006059F3" w:rsidRDefault="006059F3" w:rsidP="006059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</w:p>
          <w:p w14:paraId="2C1C190D" w14:textId="6DF1A4FE" w:rsidR="006059F3" w:rsidRPr="00F52CB6" w:rsidRDefault="006059F3" w:rsidP="006059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8A40" w14:textId="77777777" w:rsidR="006059F3" w:rsidRDefault="006059F3" w:rsidP="006059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</w:p>
          <w:p w14:paraId="4CF9DCD7" w14:textId="21EB9B55" w:rsidR="006059F3" w:rsidRPr="00F52CB6" w:rsidRDefault="006059F3" w:rsidP="006059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300</w:t>
            </w:r>
          </w:p>
        </w:tc>
      </w:tr>
    </w:tbl>
    <w:p w14:paraId="4AF2FD80" w14:textId="66F40724" w:rsidR="00C02429" w:rsidRDefault="00C02429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2E2A5" w14:textId="617DA35D" w:rsidR="00C02429" w:rsidRDefault="00C02429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8ADCE" w14:textId="77777777" w:rsidR="00602E96" w:rsidRPr="009606ED" w:rsidRDefault="00602E96" w:rsidP="00602E96">
      <w:pPr>
        <w:pStyle w:val="a3"/>
        <w:widowControl w:val="0"/>
        <w:numPr>
          <w:ilvl w:val="0"/>
          <w:numId w:val="5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0" w:name="_Hlk109914237"/>
      <w:r w:rsidRPr="009606ED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Необходимый объем финансирования программы, в том числе по годам реализации:</w:t>
      </w:r>
    </w:p>
    <w:p w14:paraId="1EF09653" w14:textId="77777777" w:rsidR="00602E96" w:rsidRDefault="00602E96" w:rsidP="00602E96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4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3729"/>
        <w:gridCol w:w="1926"/>
        <w:gridCol w:w="1926"/>
        <w:gridCol w:w="1926"/>
      </w:tblGrid>
      <w:tr w:rsidR="00602E96" w14:paraId="0507D404" w14:textId="77777777" w:rsidTr="00602E96">
        <w:trPr>
          <w:trHeight w:val="70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A381" w14:textId="77777777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14:paraId="02644BEE" w14:textId="77777777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A88D" w14:textId="77777777" w:rsidR="00602E96" w:rsidRDefault="00602E96" w:rsidP="00B1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00D2" w14:textId="77777777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Необходимый объём финансирования</w:t>
            </w:r>
          </w:p>
          <w:p w14:paraId="2668295E" w14:textId="77777777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.), в том числе по годам реализации</w:t>
            </w:r>
          </w:p>
        </w:tc>
      </w:tr>
      <w:tr w:rsidR="00602E96" w14:paraId="0A07A2F3" w14:textId="77777777" w:rsidTr="00602E96">
        <w:trPr>
          <w:trHeight w:val="3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6144" w14:textId="77777777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FF0" w14:textId="77777777" w:rsidR="00602E96" w:rsidRDefault="00602E96" w:rsidP="00B1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F9E8" w14:textId="77777777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0C73" w14:textId="77777777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8972" w14:textId="77777777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602E96" w14:paraId="4B140EEA" w14:textId="77777777" w:rsidTr="00602E96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F128" w14:textId="7737CBC4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842B" w14:textId="32148637" w:rsidR="00602E96" w:rsidRPr="00906C6E" w:rsidRDefault="00602E96" w:rsidP="00B112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газету «Добрая дорога детства»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A08" w14:textId="7C77E5D3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D93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4887" w14:textId="1FE09AF4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21,</w:t>
            </w:r>
            <w:r w:rsidR="00D935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31CA" w14:textId="78E89F8C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22,</w:t>
            </w:r>
            <w:r w:rsidR="00D935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02E96" w14:paraId="3BDA7BEC" w14:textId="77777777" w:rsidTr="00602E96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FCA6" w14:textId="1DFC683E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5DBF" w14:textId="05BA9E1D" w:rsidR="00602E96" w:rsidRPr="00906C6E" w:rsidRDefault="00602E96" w:rsidP="00B112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евробуклета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по профилактике безопасности движения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F372" w14:textId="77777777" w:rsidR="00D35C95" w:rsidRDefault="00D35C95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6EC13C7B" w14:textId="5D005CAB" w:rsidR="00602E96" w:rsidRDefault="00D35C95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2D7E" w14:textId="77777777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01A47738" w14:textId="6BC124DC" w:rsidR="00D35C95" w:rsidRDefault="00BC66B4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8968" w14:textId="77777777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101CCC68" w14:textId="2E636DCE" w:rsidR="00BC66B4" w:rsidRDefault="00BC66B4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D35C95" w14:paraId="40AA36AD" w14:textId="77777777" w:rsidTr="00602E96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F0AD" w14:textId="75B43978" w:rsidR="00D35C95" w:rsidRDefault="00BC66B4" w:rsidP="00B1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1148" w14:textId="424282B2" w:rsidR="00D35C95" w:rsidRDefault="00BC66B4" w:rsidP="00B112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Размещение, содержание и ремонт искусственных неровностей на внутридворовых проездах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6AC1" w14:textId="77777777" w:rsidR="00D35C95" w:rsidRDefault="00D35C95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627B01D9" w14:textId="219BD7EE" w:rsidR="00BC66B4" w:rsidRDefault="00CA1F18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47C" w14:textId="77777777" w:rsidR="00D35C95" w:rsidRDefault="00D35C95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2402C411" w14:textId="1DB061F8" w:rsidR="00CA1F18" w:rsidRDefault="00CA1F18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0189" w14:textId="77777777" w:rsidR="00D35C95" w:rsidRDefault="00D35C95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192878AD" w14:textId="70056A83" w:rsidR="00CA1F18" w:rsidRDefault="00CA1F18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463,7</w:t>
            </w:r>
          </w:p>
        </w:tc>
      </w:tr>
      <w:tr w:rsidR="006059F3" w14:paraId="669F5D24" w14:textId="77777777" w:rsidTr="00602E96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452C" w14:textId="490917C7" w:rsidR="006059F3" w:rsidRDefault="006059F3" w:rsidP="00B1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DC7" w14:textId="7CE2046E" w:rsidR="006059F3" w:rsidRDefault="006059F3" w:rsidP="00B112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совместных мероприятиях с сотрудниками отдела пропаганды ГБДД для жителей МО город Петергоф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85E3" w14:textId="469373E9" w:rsidR="006059F3" w:rsidRDefault="006059F3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47F5" w14:textId="15DA4AA7" w:rsidR="006059F3" w:rsidRDefault="006059F3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A76" w14:textId="726EA86E" w:rsidR="006059F3" w:rsidRDefault="006059F3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602E96" w14:paraId="1D0C061A" w14:textId="77777777" w:rsidTr="00D9351A">
        <w:trPr>
          <w:trHeight w:val="32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EF87" w14:textId="77777777" w:rsidR="00602E96" w:rsidRDefault="00602E96" w:rsidP="00B1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E7A8" w14:textId="77777777" w:rsidR="00602E96" w:rsidRPr="00906C6E" w:rsidRDefault="00602E96" w:rsidP="00B112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FB29" w14:textId="35AB4D25" w:rsidR="00602E96" w:rsidRDefault="002E08C8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</w:t>
            </w:r>
            <w:r w:rsidR="00605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39A5" w14:textId="0FD41821" w:rsidR="00602E96" w:rsidRDefault="002E08C8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491,</w:t>
            </w:r>
            <w:r w:rsidR="00D935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269" w14:textId="4E9D1E64" w:rsidR="00602E96" w:rsidRDefault="002E08C8" w:rsidP="00B1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513,</w:t>
            </w:r>
            <w:r w:rsidR="00D9351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</w:tr>
      <w:bookmarkEnd w:id="0"/>
    </w:tbl>
    <w:p w14:paraId="7152D082" w14:textId="77777777" w:rsidR="00602E96" w:rsidRDefault="00602E96" w:rsidP="00602E96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F1154E" w14:textId="5ACB281A" w:rsidR="00C02429" w:rsidRDefault="00C02429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E5452" w14:textId="0C85B6B1" w:rsidR="00C02429" w:rsidRDefault="00C02429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E632B" w14:textId="22EF2B4F" w:rsidR="00C02429" w:rsidRDefault="00C02429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D4280" w14:textId="30CD14CF" w:rsidR="00C02429" w:rsidRDefault="00C02429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4255C" w14:textId="223A244C" w:rsidR="00C02429" w:rsidRDefault="00C02429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F4456" w14:textId="323D7115" w:rsidR="00C02429" w:rsidRDefault="00C02429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8044C" w14:textId="6C39D75C" w:rsidR="00C02429" w:rsidRDefault="00C02429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7D917" w14:textId="021FF3CB" w:rsidR="00C02429" w:rsidRDefault="00C02429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8F300" w14:textId="77777777" w:rsidR="002E08C8" w:rsidRDefault="002E08C8" w:rsidP="002E08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35E116" w14:textId="77777777" w:rsidR="003005BC" w:rsidRDefault="003005BC" w:rsidP="002E08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46E157" w14:textId="77777777" w:rsidR="003005BC" w:rsidRDefault="003005BC" w:rsidP="002E08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EE9D60" w14:textId="5202312A" w:rsidR="0081643D" w:rsidRDefault="0081643D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№ 3 </w:t>
      </w:r>
    </w:p>
    <w:p w14:paraId="2E18190F" w14:textId="77777777" w:rsidR="0081643D" w:rsidRDefault="0081643D" w:rsidP="0081643D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</w:p>
    <w:p w14:paraId="218AA8B1" w14:textId="77777777" w:rsidR="00A766CB" w:rsidRDefault="00A766CB" w:rsidP="00A766CB">
      <w:pPr>
        <w:tabs>
          <w:tab w:val="left" w:pos="27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7647FE" w14:textId="77777777" w:rsidR="00A766CB" w:rsidRDefault="00A766CB" w:rsidP="00A766CB">
      <w:pPr>
        <w:tabs>
          <w:tab w:val="left" w:pos="27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Сметный расчет</w:t>
      </w:r>
    </w:p>
    <w:p w14:paraId="57B4D63B" w14:textId="77777777" w:rsidR="00A766CB" w:rsidRDefault="00A766CB" w:rsidP="00A76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размещение, содержание и ремонт искусственных неровностей </w:t>
      </w:r>
    </w:p>
    <w:p w14:paraId="4F8B720B" w14:textId="2A9ECEB3" w:rsidR="00A766CB" w:rsidRDefault="00A766CB" w:rsidP="00A76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внутриквартальных проездах на 2023год</w:t>
      </w:r>
    </w:p>
    <w:p w14:paraId="296C75C1" w14:textId="77777777" w:rsidR="00A766CB" w:rsidRDefault="00A766CB" w:rsidP="00A76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38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888"/>
        <w:gridCol w:w="1474"/>
        <w:gridCol w:w="1474"/>
        <w:gridCol w:w="1611"/>
        <w:gridCol w:w="2014"/>
      </w:tblGrid>
      <w:tr w:rsidR="00A766CB" w14:paraId="19FAE64E" w14:textId="77777777" w:rsidTr="00847199">
        <w:trPr>
          <w:trHeight w:val="949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FD51" w14:textId="77777777" w:rsidR="00A766CB" w:rsidRDefault="00A766CB" w:rsidP="0084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E6CB" w14:textId="77777777" w:rsidR="00A766CB" w:rsidRDefault="00A766CB" w:rsidP="0084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AF78" w14:textId="77777777" w:rsidR="00A766CB" w:rsidRDefault="00A766CB" w:rsidP="0084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7180" w14:textId="77777777" w:rsidR="00A766CB" w:rsidRDefault="00A766CB" w:rsidP="0084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0C59" w14:textId="77777777" w:rsidR="00A766CB" w:rsidRDefault="00A766CB" w:rsidP="0084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8BCD" w14:textId="77777777" w:rsidR="00A766CB" w:rsidRDefault="00A766CB" w:rsidP="0084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Примечания.</w:t>
            </w:r>
          </w:p>
        </w:tc>
      </w:tr>
      <w:tr w:rsidR="00A766CB" w14:paraId="20BA8F1C" w14:textId="77777777" w:rsidTr="00847199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05F8" w14:textId="77777777" w:rsidR="00A766CB" w:rsidRDefault="00A766CB" w:rsidP="0084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C772" w14:textId="77777777" w:rsidR="00A766CB" w:rsidRDefault="00A766CB" w:rsidP="0084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3DC7" w14:textId="77777777" w:rsidR="00A766CB" w:rsidRDefault="00A766CB" w:rsidP="0084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BB35" w14:textId="77777777" w:rsidR="00A766CB" w:rsidRDefault="00A766CB" w:rsidP="0084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B7C6" w14:textId="77777777" w:rsidR="00A766CB" w:rsidRDefault="00A766CB" w:rsidP="0084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E066" w14:textId="77777777" w:rsidR="00A766CB" w:rsidRDefault="00A766CB" w:rsidP="00847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66CB" w14:paraId="139E8F99" w14:textId="77777777" w:rsidTr="00847199">
        <w:trPr>
          <w:trHeight w:val="7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E7EF" w14:textId="77777777" w:rsidR="00A766CB" w:rsidRDefault="00A766CB" w:rsidP="00847199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     </w:t>
            </w:r>
            <w:r w:rsidRPr="00F7592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новых искусственных неровностей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внутриквартальных проездах</w:t>
            </w:r>
          </w:p>
        </w:tc>
      </w:tr>
      <w:tr w:rsidR="00A766CB" w14:paraId="352C3395" w14:textId="77777777" w:rsidTr="00847199">
        <w:trPr>
          <w:trHeight w:val="73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96E8" w14:textId="77777777" w:rsidR="00A766CB" w:rsidRDefault="00A766CB" w:rsidP="0084719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1034" w14:textId="77777777" w:rsidR="00A766CB" w:rsidRDefault="00A766CB" w:rsidP="008471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сегмент, включая крепеж.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977F" w14:textId="77777777" w:rsidR="00A766CB" w:rsidRDefault="00A766CB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BF99" w14:textId="04100C54" w:rsidR="00A766CB" w:rsidRDefault="004E67BD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2FF6" w14:textId="77777777" w:rsidR="00A766CB" w:rsidRDefault="00A766CB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956" w14:textId="61930726" w:rsidR="00A766CB" w:rsidRDefault="004E67BD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84 800,00</w:t>
            </w:r>
          </w:p>
        </w:tc>
      </w:tr>
      <w:tr w:rsidR="00A766CB" w14:paraId="255F1DF6" w14:textId="77777777" w:rsidTr="00847199">
        <w:trPr>
          <w:trHeight w:val="6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9EB6" w14:textId="77777777" w:rsidR="00A766CB" w:rsidRDefault="00A766CB" w:rsidP="0084719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A62E" w14:textId="77777777" w:rsidR="00A766CB" w:rsidRDefault="00A766CB" w:rsidP="008471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сегмент, включая крепеж.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223" w14:textId="77777777" w:rsidR="00A766CB" w:rsidRDefault="00A766CB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5818" w14:textId="47F9BAED" w:rsidR="00A766CB" w:rsidRDefault="004E67BD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278" w14:textId="77777777" w:rsidR="00A766CB" w:rsidRPr="009132A9" w:rsidRDefault="00A766CB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4F97" w14:textId="6F782858" w:rsidR="00A766CB" w:rsidRDefault="004E67BD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20 700,00</w:t>
            </w:r>
          </w:p>
        </w:tc>
      </w:tr>
      <w:tr w:rsidR="00A766CB" w14:paraId="6244644A" w14:textId="77777777" w:rsidTr="00847199">
        <w:trPr>
          <w:trHeight w:val="82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3DFF" w14:textId="77777777" w:rsidR="00A766CB" w:rsidRDefault="00A766CB" w:rsidP="0084719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36BE" w14:textId="77777777" w:rsidR="00A766CB" w:rsidRDefault="00A766CB" w:rsidP="008471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размещению новых </w:t>
            </w:r>
            <w:r w:rsidRPr="00A3689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неровностей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E3C0" w14:textId="77777777" w:rsidR="00A766CB" w:rsidRDefault="00A766CB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1696" w14:textId="2E633BC1" w:rsidR="00A766CB" w:rsidRDefault="004E67BD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766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086" w14:textId="77777777" w:rsidR="00A766CB" w:rsidRDefault="00A766CB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C494" w14:textId="3215FCE9" w:rsidR="00A766CB" w:rsidRDefault="004E67BD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24 800,00</w:t>
            </w:r>
          </w:p>
        </w:tc>
      </w:tr>
      <w:tr w:rsidR="00A766CB" w14:paraId="58DA8478" w14:textId="77777777" w:rsidTr="00847199">
        <w:trPr>
          <w:trHeight w:val="335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54E7" w14:textId="77777777" w:rsidR="00A766CB" w:rsidRDefault="00A766CB" w:rsidP="008471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Итого: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22F2" w14:textId="77777777" w:rsidR="00A766CB" w:rsidRDefault="00A766CB" w:rsidP="008471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6FA9" w14:textId="77777777" w:rsidR="00A766CB" w:rsidRDefault="00A766CB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86C1" w14:textId="77777777" w:rsidR="00A766CB" w:rsidRDefault="00A766CB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6438" w14:textId="27A736A8" w:rsidR="00A766CB" w:rsidRDefault="004E67BD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130 300,00</w:t>
            </w:r>
          </w:p>
        </w:tc>
      </w:tr>
      <w:tr w:rsidR="00A766CB" w14:paraId="1F1954CA" w14:textId="77777777" w:rsidTr="0084719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DE69" w14:textId="77777777" w:rsidR="00A766CB" w:rsidRDefault="00A766CB" w:rsidP="0084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   Ремонт ранее установленных искусственных неровностей на внутриквартальных проездах </w:t>
            </w:r>
          </w:p>
        </w:tc>
      </w:tr>
      <w:tr w:rsidR="00A766CB" w14:paraId="17C972A1" w14:textId="77777777" w:rsidTr="00847199">
        <w:trPr>
          <w:trHeight w:val="80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796A" w14:textId="77777777" w:rsidR="00A766CB" w:rsidRDefault="00A766CB" w:rsidP="00847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9B8B" w14:textId="77777777" w:rsidR="00A766CB" w:rsidRDefault="00A766CB" w:rsidP="0084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сегмент, включая крепеж.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FAA4" w14:textId="77777777" w:rsidR="00A766CB" w:rsidRDefault="00A766CB" w:rsidP="0084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2292" w14:textId="1ACE955C" w:rsidR="00A766CB" w:rsidRDefault="004E67BD" w:rsidP="0084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766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0F56" w14:textId="77777777" w:rsidR="00A766CB" w:rsidRDefault="00A766CB" w:rsidP="0084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16FB" w14:textId="7C45D44D" w:rsidR="00A766CB" w:rsidRDefault="004E67BD" w:rsidP="0084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206 400,00</w:t>
            </w:r>
          </w:p>
        </w:tc>
      </w:tr>
      <w:tr w:rsidR="00A766CB" w14:paraId="13135B88" w14:textId="77777777" w:rsidTr="00847199">
        <w:trPr>
          <w:trHeight w:val="8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3CFE" w14:textId="77777777" w:rsidR="00A766CB" w:rsidRDefault="00A766CB" w:rsidP="00847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A015" w14:textId="77777777" w:rsidR="00A766CB" w:rsidRDefault="00A766CB" w:rsidP="0084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сегмент, включая крепеж.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2E3C" w14:textId="77777777" w:rsidR="00A766CB" w:rsidRPr="000C11FA" w:rsidRDefault="00A766CB" w:rsidP="0084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56C9" w14:textId="36864D43" w:rsidR="00A766CB" w:rsidRDefault="004E67BD" w:rsidP="0084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568E" w14:textId="77777777" w:rsidR="00A766CB" w:rsidRPr="009132A9" w:rsidRDefault="00A766CB" w:rsidP="0084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67F7" w14:textId="01503F50" w:rsidR="00A766CB" w:rsidRDefault="004E67BD" w:rsidP="0084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25 300,00</w:t>
            </w:r>
          </w:p>
        </w:tc>
      </w:tr>
      <w:tr w:rsidR="00A766CB" w14:paraId="376814EE" w14:textId="77777777" w:rsidTr="00847199">
        <w:trPr>
          <w:trHeight w:val="6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19FD" w14:textId="77777777" w:rsidR="00A766CB" w:rsidRDefault="00A766CB" w:rsidP="00847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F7D9" w14:textId="77777777" w:rsidR="00A766CB" w:rsidRDefault="00A766CB" w:rsidP="0084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новых и б/у элементов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F9C1" w14:textId="77777777" w:rsidR="00A766CB" w:rsidRPr="000C11FA" w:rsidRDefault="00A766CB" w:rsidP="0084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2441" w14:textId="54F1490B" w:rsidR="00A766CB" w:rsidRDefault="004E67BD" w:rsidP="0084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7B80" w14:textId="77777777" w:rsidR="00A766CB" w:rsidRPr="009132A9" w:rsidRDefault="00A766CB" w:rsidP="0084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A594" w14:textId="6CC266D3" w:rsidR="00A766CB" w:rsidRDefault="004E67BD" w:rsidP="0084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60 800,00</w:t>
            </w:r>
          </w:p>
        </w:tc>
      </w:tr>
      <w:tr w:rsidR="00A766CB" w14:paraId="54AFCD8C" w14:textId="77777777" w:rsidTr="00847199">
        <w:trPr>
          <w:trHeight w:val="350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B319" w14:textId="77777777" w:rsidR="00A766CB" w:rsidRDefault="00A766CB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883E" w14:textId="77777777" w:rsidR="00A766CB" w:rsidRDefault="00A766CB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9B46" w14:textId="77777777" w:rsidR="00A766CB" w:rsidRDefault="00A766CB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A3DF" w14:textId="77777777" w:rsidR="00A766CB" w:rsidRDefault="00A766CB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7AE1" w14:textId="244798F3" w:rsidR="00A766CB" w:rsidRDefault="004E67BD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292 500,00</w:t>
            </w:r>
          </w:p>
        </w:tc>
      </w:tr>
      <w:tr w:rsidR="00A766CB" w14:paraId="2F44247E" w14:textId="77777777" w:rsidTr="00847199">
        <w:trPr>
          <w:trHeight w:val="350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5C75" w14:textId="77777777" w:rsidR="00A766CB" w:rsidRDefault="00A766CB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A9">
              <w:rPr>
                <w:rFonts w:ascii="Times New Roman" w:hAnsi="Times New Roman" w:cs="Times New Roman"/>
                <w:sz w:val="24"/>
                <w:szCs w:val="24"/>
              </w:rPr>
              <w:t>Всего стоимость работ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E439" w14:textId="77777777" w:rsidR="00A766CB" w:rsidRDefault="00A766CB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31F4" w14:textId="77777777" w:rsidR="00A766CB" w:rsidRDefault="00A766CB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2FEA" w14:textId="77777777" w:rsidR="00A766CB" w:rsidRPr="009132A9" w:rsidRDefault="00A766CB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E86A" w14:textId="77777777" w:rsidR="00A766CB" w:rsidRDefault="00A766CB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422 800,00</w:t>
            </w:r>
          </w:p>
        </w:tc>
      </w:tr>
      <w:tr w:rsidR="004E67BD" w14:paraId="487E24AD" w14:textId="77777777" w:rsidTr="004E67BD">
        <w:trPr>
          <w:trHeight w:val="350"/>
        </w:trPr>
        <w:tc>
          <w:tcPr>
            <w:tcW w:w="4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D08C" w14:textId="79F6B8D5" w:rsidR="004E67BD" w:rsidRPr="009132A9" w:rsidRDefault="004E67BD" w:rsidP="004E6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снижения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7854" w14:textId="1AFA63E8" w:rsidR="004E67BD" w:rsidRDefault="00E028CF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0,875</w:t>
            </w:r>
          </w:p>
        </w:tc>
      </w:tr>
      <w:tr w:rsidR="004E67BD" w14:paraId="2F5D0E02" w14:textId="77777777" w:rsidTr="00E028CF">
        <w:trPr>
          <w:trHeight w:val="352"/>
        </w:trPr>
        <w:tc>
          <w:tcPr>
            <w:tcW w:w="4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2F5F" w14:textId="1EEA4CEF" w:rsidR="004E3313" w:rsidRDefault="004E67BD" w:rsidP="00E02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коэффициента снижения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19EB" w14:textId="4CB5861B" w:rsidR="004E67BD" w:rsidRDefault="00E028CF" w:rsidP="00847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369 950,00</w:t>
            </w:r>
          </w:p>
        </w:tc>
      </w:tr>
      <w:tr w:rsidR="00E028CF" w14:paraId="24E0FB89" w14:textId="77777777" w:rsidTr="00E028CF">
        <w:trPr>
          <w:trHeight w:val="73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DB2" w14:textId="030315C8" w:rsidR="00E028CF" w:rsidRDefault="00E028CF" w:rsidP="00E028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 </w:t>
            </w:r>
            <w:r w:rsidRPr="0055042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новых искусственных неровностей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внутриквартальных проездах </w:t>
            </w:r>
          </w:p>
        </w:tc>
      </w:tr>
      <w:tr w:rsidR="00E028CF" w14:paraId="5738C7A1" w14:textId="77777777" w:rsidTr="003039AC">
        <w:trPr>
          <w:trHeight w:val="73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5C33" w14:textId="1ED5D9B7" w:rsidR="00E028CF" w:rsidRDefault="00E028CF" w:rsidP="003039A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E246" w14:textId="77777777" w:rsidR="00E028CF" w:rsidRDefault="00E028CF" w:rsidP="00303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сегмент, включая крепеж.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77C9" w14:textId="77777777" w:rsidR="00E028CF" w:rsidRDefault="00E028CF" w:rsidP="00303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4A7E" w14:textId="77777777" w:rsidR="00E028CF" w:rsidRDefault="00E028CF" w:rsidP="00303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698B" w14:textId="77777777" w:rsidR="00E028CF" w:rsidRDefault="00E028CF" w:rsidP="00303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Pr="00550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9B97" w14:textId="3CB3A8B5" w:rsidR="00E028CF" w:rsidRDefault="00E028CF" w:rsidP="00303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15 400,00</w:t>
            </w:r>
          </w:p>
        </w:tc>
      </w:tr>
      <w:tr w:rsidR="00E028CF" w14:paraId="364F8448" w14:textId="77777777" w:rsidTr="003039AC">
        <w:trPr>
          <w:trHeight w:val="6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5FED" w14:textId="70635428" w:rsidR="00E028CF" w:rsidRDefault="00E028CF" w:rsidP="003039A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EB47" w14:textId="77777777" w:rsidR="00E028CF" w:rsidRDefault="00E028CF" w:rsidP="00303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сегмент, включая крепеж.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D703" w14:textId="77777777" w:rsidR="00E028CF" w:rsidRDefault="00E028CF" w:rsidP="00303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6E3A" w14:textId="77777777" w:rsidR="00E028CF" w:rsidRDefault="00E028CF" w:rsidP="00303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5C44" w14:textId="720ECBF7" w:rsidR="00E028CF" w:rsidRPr="009132A9" w:rsidRDefault="00E028CF" w:rsidP="00303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4 025,00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9B8F" w14:textId="5A68659B" w:rsidR="00E028CF" w:rsidRDefault="00E028CF" w:rsidP="00303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4 025,00</w:t>
            </w:r>
          </w:p>
        </w:tc>
      </w:tr>
      <w:tr w:rsidR="00E028CF" w14:paraId="30E009F9" w14:textId="77777777" w:rsidTr="003039AC">
        <w:trPr>
          <w:trHeight w:val="82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9500" w14:textId="02065526" w:rsidR="00E028CF" w:rsidRDefault="00E028CF" w:rsidP="003039A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E87B" w14:textId="77777777" w:rsidR="00E028CF" w:rsidRDefault="00E028CF" w:rsidP="00303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размещению новых </w:t>
            </w:r>
            <w:r w:rsidRPr="00A3689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искусственных неровностей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9B77" w14:textId="77777777" w:rsidR="00E028CF" w:rsidRDefault="00E028CF" w:rsidP="00303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E378" w14:textId="77777777" w:rsidR="00E028CF" w:rsidRDefault="00E028CF" w:rsidP="00303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5820" w14:textId="77777777" w:rsidR="00E028CF" w:rsidRDefault="00E028CF" w:rsidP="00303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7BD3" w14:textId="77777777" w:rsidR="00E028CF" w:rsidRDefault="00E028CF" w:rsidP="00303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4550,00</w:t>
            </w:r>
          </w:p>
        </w:tc>
      </w:tr>
      <w:tr w:rsidR="00E028CF" w14:paraId="105386B3" w14:textId="77777777" w:rsidTr="003039AC">
        <w:trPr>
          <w:trHeight w:val="335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5167" w14:textId="77777777" w:rsidR="00E028CF" w:rsidRDefault="00E028CF" w:rsidP="00303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Итого: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9BE1" w14:textId="77777777" w:rsidR="00E028CF" w:rsidRDefault="00E028CF" w:rsidP="00303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12C" w14:textId="77777777" w:rsidR="00E028CF" w:rsidRDefault="00E028CF" w:rsidP="00303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C72F" w14:textId="77777777" w:rsidR="00E028CF" w:rsidRDefault="00E028CF" w:rsidP="00303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1384" w14:textId="77777777" w:rsidR="00E028CF" w:rsidRDefault="00E028CF" w:rsidP="00303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23 975,0</w:t>
            </w:r>
          </w:p>
        </w:tc>
      </w:tr>
      <w:tr w:rsidR="00E028CF" w14:paraId="4D9CB69E" w14:textId="77777777" w:rsidTr="003039A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400A" w14:textId="59CEB1B8" w:rsidR="00E028CF" w:rsidRDefault="00E028CF" w:rsidP="0030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   Ремонт ранее установленных искусственных неровностей на внутриквартальных проездах </w:t>
            </w:r>
          </w:p>
        </w:tc>
      </w:tr>
      <w:tr w:rsidR="00E028CF" w14:paraId="3776DE6B" w14:textId="77777777" w:rsidTr="003039AC">
        <w:trPr>
          <w:trHeight w:val="80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B653" w14:textId="24A336F0" w:rsidR="00E028CF" w:rsidRDefault="00E028CF" w:rsidP="00303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4958" w14:textId="77777777" w:rsidR="00E028CF" w:rsidRDefault="00E028CF" w:rsidP="00303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сегмент, включая крепеж.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A1D7" w14:textId="77777777" w:rsidR="00E028CF" w:rsidRDefault="00E028CF" w:rsidP="0030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8C05" w14:textId="60B444FB" w:rsidR="00E028CF" w:rsidRDefault="00A145E4" w:rsidP="0030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90A1" w14:textId="77777777" w:rsidR="00E028CF" w:rsidRDefault="00E028CF" w:rsidP="0030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5126" w14:textId="097EB1B0" w:rsidR="00E028CF" w:rsidRDefault="00A145E4" w:rsidP="0030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15 4</w:t>
            </w:r>
            <w:r w:rsidR="008E00F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028CF" w14:paraId="3D7F12EE" w14:textId="77777777" w:rsidTr="003039AC">
        <w:trPr>
          <w:trHeight w:val="8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90E0" w14:textId="4389229E" w:rsidR="00E028CF" w:rsidRDefault="00E028CF" w:rsidP="00303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1B2" w14:textId="77777777" w:rsidR="00E028CF" w:rsidRDefault="00E028CF" w:rsidP="0030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сегмент, включая крепеж.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57DC" w14:textId="77777777" w:rsidR="00E028CF" w:rsidRPr="000C11FA" w:rsidRDefault="00E028CF" w:rsidP="0030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3D42" w14:textId="3C98F685" w:rsidR="00E028CF" w:rsidRDefault="00A145E4" w:rsidP="0030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D880" w14:textId="77777777" w:rsidR="00E028CF" w:rsidRPr="009132A9" w:rsidRDefault="00E028CF" w:rsidP="0030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AA4D" w14:textId="2F5F220A" w:rsidR="00E028CF" w:rsidRDefault="00A145E4" w:rsidP="0030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8 050,00</w:t>
            </w:r>
          </w:p>
        </w:tc>
      </w:tr>
      <w:tr w:rsidR="00E028CF" w14:paraId="769B3ED8" w14:textId="77777777" w:rsidTr="003039AC">
        <w:trPr>
          <w:trHeight w:val="6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0ED3" w14:textId="064D3149" w:rsidR="00E028CF" w:rsidRDefault="00E028CF" w:rsidP="003039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90BD" w14:textId="77777777" w:rsidR="00E028CF" w:rsidRDefault="00E028CF" w:rsidP="0030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новых и б/у элементов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8592" w14:textId="77777777" w:rsidR="00E028CF" w:rsidRPr="000C11FA" w:rsidRDefault="00E028CF" w:rsidP="0030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DC87" w14:textId="349CC272" w:rsidR="00E028CF" w:rsidRDefault="00A145E4" w:rsidP="0030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DA24" w14:textId="77777777" w:rsidR="00E028CF" w:rsidRPr="009132A9" w:rsidRDefault="00E028CF" w:rsidP="0030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92A3" w14:textId="7B6E9BAD" w:rsidR="00E028CF" w:rsidRDefault="00A145E4" w:rsidP="00303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5 425,00</w:t>
            </w:r>
          </w:p>
        </w:tc>
      </w:tr>
      <w:tr w:rsidR="00E028CF" w14:paraId="690DC472" w14:textId="77777777" w:rsidTr="003039AC">
        <w:trPr>
          <w:trHeight w:val="350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D72F" w14:textId="77777777" w:rsidR="00E028CF" w:rsidRDefault="00E028CF" w:rsidP="00303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0383" w14:textId="77777777" w:rsidR="00E028CF" w:rsidRDefault="00E028CF" w:rsidP="00303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F79" w14:textId="77777777" w:rsidR="00E028CF" w:rsidRDefault="00E028CF" w:rsidP="00303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185B" w14:textId="77777777" w:rsidR="00E028CF" w:rsidRDefault="00E028CF" w:rsidP="00303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14E8" w14:textId="3186146C" w:rsidR="00E028CF" w:rsidRDefault="00A145E4" w:rsidP="00303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28 875,00</w:t>
            </w:r>
          </w:p>
        </w:tc>
      </w:tr>
      <w:tr w:rsidR="00E028CF" w14:paraId="7FEBF00D" w14:textId="77777777" w:rsidTr="003039AC">
        <w:trPr>
          <w:trHeight w:val="350"/>
        </w:trPr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4425" w14:textId="77777777" w:rsidR="00E028CF" w:rsidRDefault="00E028CF" w:rsidP="00303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A9">
              <w:rPr>
                <w:rFonts w:ascii="Times New Roman" w:hAnsi="Times New Roman" w:cs="Times New Roman"/>
                <w:sz w:val="24"/>
                <w:szCs w:val="24"/>
              </w:rPr>
              <w:t>Всего стоимость работ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2D83" w14:textId="77777777" w:rsidR="00E028CF" w:rsidRDefault="00E028CF" w:rsidP="00303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DE8" w14:textId="77777777" w:rsidR="00E028CF" w:rsidRDefault="00E028CF" w:rsidP="00303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3CE2" w14:textId="77777777" w:rsidR="00E028CF" w:rsidRPr="009132A9" w:rsidRDefault="00E028CF" w:rsidP="00303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90D4" w14:textId="325C5302" w:rsidR="00E028CF" w:rsidRDefault="00A145E4" w:rsidP="00303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422 800,00</w:t>
            </w:r>
          </w:p>
        </w:tc>
      </w:tr>
    </w:tbl>
    <w:p w14:paraId="6438C485" w14:textId="77777777" w:rsidR="00A766CB" w:rsidRDefault="00A766CB" w:rsidP="00A766C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D81ED8" w14:textId="77777777" w:rsidR="00A766CB" w:rsidRDefault="00A766CB" w:rsidP="00A766CB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244054" w14:textId="77777777" w:rsidR="00A766CB" w:rsidRDefault="00A766CB" w:rsidP="00A766CB">
      <w:pPr>
        <w:tabs>
          <w:tab w:val="left" w:pos="177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7AD5C132" w14:textId="77777777" w:rsidR="006C2928" w:rsidRDefault="006C2928" w:rsidP="006C2928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619272" w14:textId="77777777" w:rsidR="006C2928" w:rsidRDefault="006C2928" w:rsidP="006C2928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3C2636" w14:textId="77777777" w:rsidR="006C2928" w:rsidRDefault="006C2928" w:rsidP="006C2928">
      <w:pPr>
        <w:tabs>
          <w:tab w:val="left" w:pos="177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12DF5D77" w14:textId="77777777" w:rsidR="0081643D" w:rsidRDefault="0081643D" w:rsidP="0081643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Главный специалист отдела городского хозяйства</w:t>
      </w:r>
    </w:p>
    <w:p w14:paraId="1E11559B" w14:textId="77777777" w:rsidR="0081643D" w:rsidRDefault="0081643D" w:rsidP="0081643D">
      <w:pPr>
        <w:tabs>
          <w:tab w:val="left" w:pos="1770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местной администрации МО город Петергоф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Сугаева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Ф.Л.</w:t>
      </w:r>
    </w:p>
    <w:p w14:paraId="1A0DD7B4" w14:textId="77777777" w:rsidR="0072391F" w:rsidRDefault="0072391F" w:rsidP="006A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8D74E" w14:textId="77777777" w:rsidR="0072391F" w:rsidRDefault="0072391F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0886AD" w14:textId="77777777" w:rsidR="006A67A1" w:rsidRDefault="006A67A1" w:rsidP="006A67A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2395A9" w14:textId="77777777" w:rsidR="006A67A1" w:rsidRDefault="006A67A1" w:rsidP="006A67A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26F6D6" w14:textId="77777777" w:rsidR="006A67A1" w:rsidRDefault="006A67A1" w:rsidP="004D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C43D7E" w14:textId="77777777" w:rsidR="00882D2B" w:rsidRDefault="00882D2B" w:rsidP="00882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6A0D24" w14:textId="77777777" w:rsidR="008E00F8" w:rsidRDefault="008E00F8" w:rsidP="00882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32C2F4" w14:textId="77777777" w:rsidR="008E00F8" w:rsidRDefault="008E00F8" w:rsidP="00882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F1CABA" w14:textId="77777777" w:rsidR="008E00F8" w:rsidRDefault="008E00F8" w:rsidP="00882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A196EC" w14:textId="77777777" w:rsidR="008E00F8" w:rsidRDefault="008E00F8" w:rsidP="00882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619810" w14:textId="77777777" w:rsidR="008E00F8" w:rsidRDefault="008E00F8" w:rsidP="00882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5E04CD" w14:textId="77777777" w:rsidR="008E00F8" w:rsidRDefault="008E00F8" w:rsidP="00882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6FBE7D" w14:textId="77777777" w:rsidR="008E00F8" w:rsidRDefault="008E00F8" w:rsidP="00882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D5163E" w14:textId="77777777" w:rsidR="008E00F8" w:rsidRDefault="008E00F8" w:rsidP="00882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B1567D" w14:textId="77777777" w:rsidR="008E00F8" w:rsidRDefault="008E00F8" w:rsidP="00882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2F150B" w14:textId="77777777" w:rsidR="008E00F8" w:rsidRDefault="008E00F8" w:rsidP="00882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6A8DF8" w14:textId="77777777" w:rsidR="008E00F8" w:rsidRDefault="008E00F8" w:rsidP="00882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5B8550" w14:textId="77777777" w:rsidR="008E00F8" w:rsidRDefault="008E00F8" w:rsidP="00882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1962AB" w14:textId="77777777" w:rsidR="008E00F8" w:rsidRDefault="008E00F8" w:rsidP="00882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53709F" w14:textId="77777777" w:rsidR="008E00F8" w:rsidRDefault="008E00F8" w:rsidP="00882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17C36C" w14:textId="77777777" w:rsidR="008E00F8" w:rsidRDefault="008E00F8" w:rsidP="00882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320354" w14:textId="77777777" w:rsidR="008E00F8" w:rsidRDefault="008E00F8" w:rsidP="00882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10BF12" w14:textId="77777777" w:rsidR="008E00F8" w:rsidRDefault="008E00F8" w:rsidP="00882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905D80" w14:textId="77777777" w:rsidR="008E00F8" w:rsidRDefault="008E00F8" w:rsidP="00882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EB65E1" w14:textId="77777777" w:rsidR="008E00F8" w:rsidRDefault="008E00F8" w:rsidP="00882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98A03D" w14:textId="77777777" w:rsidR="008E00F8" w:rsidRDefault="008E00F8" w:rsidP="00882D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E00F8" w:rsidSect="00C51C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6CC"/>
    <w:multiLevelType w:val="hybridMultilevel"/>
    <w:tmpl w:val="707CDF9A"/>
    <w:lvl w:ilvl="0" w:tplc="111255A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BD6FC8"/>
    <w:multiLevelType w:val="multilevel"/>
    <w:tmpl w:val="3424C26C"/>
    <w:lvl w:ilvl="0">
      <w:start w:val="2023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1692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48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9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48" w:hanging="1800"/>
      </w:pPr>
      <w:rPr>
        <w:rFonts w:hint="default"/>
      </w:rPr>
    </w:lvl>
  </w:abstractNum>
  <w:abstractNum w:abstractNumId="2" w15:restartNumberingAfterBreak="0">
    <w:nsid w:val="26FE07EB"/>
    <w:multiLevelType w:val="hybridMultilevel"/>
    <w:tmpl w:val="F696A0D2"/>
    <w:lvl w:ilvl="0" w:tplc="18CA4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" w15:restartNumberingAfterBreak="0">
    <w:nsid w:val="2EAF18A4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31561070">
    <w:abstractNumId w:val="5"/>
  </w:num>
  <w:num w:numId="2" w16cid:durableId="8751928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9393387">
    <w:abstractNumId w:val="3"/>
  </w:num>
  <w:num w:numId="4" w16cid:durableId="1436050259">
    <w:abstractNumId w:val="4"/>
  </w:num>
  <w:num w:numId="5" w16cid:durableId="2111274797">
    <w:abstractNumId w:val="0"/>
  </w:num>
  <w:num w:numId="6" w16cid:durableId="522744577">
    <w:abstractNumId w:val="1"/>
  </w:num>
  <w:num w:numId="7" w16cid:durableId="10690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47"/>
    <w:rsid w:val="00023647"/>
    <w:rsid w:val="000C0685"/>
    <w:rsid w:val="000C2C5E"/>
    <w:rsid w:val="00145584"/>
    <w:rsid w:val="001A23E8"/>
    <w:rsid w:val="001F02D4"/>
    <w:rsid w:val="00246D28"/>
    <w:rsid w:val="002A5283"/>
    <w:rsid w:val="002E08C8"/>
    <w:rsid w:val="003005BC"/>
    <w:rsid w:val="003068A8"/>
    <w:rsid w:val="00316277"/>
    <w:rsid w:val="00356769"/>
    <w:rsid w:val="003627FF"/>
    <w:rsid w:val="00367C6E"/>
    <w:rsid w:val="003C4714"/>
    <w:rsid w:val="004002E6"/>
    <w:rsid w:val="00404203"/>
    <w:rsid w:val="0041642E"/>
    <w:rsid w:val="004256F2"/>
    <w:rsid w:val="004C0AFB"/>
    <w:rsid w:val="004D356C"/>
    <w:rsid w:val="004E3313"/>
    <w:rsid w:val="004E67BD"/>
    <w:rsid w:val="00504AB0"/>
    <w:rsid w:val="00523F85"/>
    <w:rsid w:val="00571270"/>
    <w:rsid w:val="0058058B"/>
    <w:rsid w:val="00586C23"/>
    <w:rsid w:val="005C6A0E"/>
    <w:rsid w:val="005F5FF8"/>
    <w:rsid w:val="00602E96"/>
    <w:rsid w:val="006059F3"/>
    <w:rsid w:val="00607DB7"/>
    <w:rsid w:val="00643F60"/>
    <w:rsid w:val="006602D0"/>
    <w:rsid w:val="006A67A1"/>
    <w:rsid w:val="006B4A9C"/>
    <w:rsid w:val="006C0407"/>
    <w:rsid w:val="006C2928"/>
    <w:rsid w:val="006E6206"/>
    <w:rsid w:val="006F50AA"/>
    <w:rsid w:val="0072391F"/>
    <w:rsid w:val="00797DAE"/>
    <w:rsid w:val="007E7759"/>
    <w:rsid w:val="0081643D"/>
    <w:rsid w:val="0084093E"/>
    <w:rsid w:val="00873BC3"/>
    <w:rsid w:val="00882D2B"/>
    <w:rsid w:val="00890B20"/>
    <w:rsid w:val="008B2AC7"/>
    <w:rsid w:val="008C0F8A"/>
    <w:rsid w:val="008C35FD"/>
    <w:rsid w:val="008E00F8"/>
    <w:rsid w:val="00924A22"/>
    <w:rsid w:val="00974D67"/>
    <w:rsid w:val="009905A2"/>
    <w:rsid w:val="009B1EDB"/>
    <w:rsid w:val="009E78CB"/>
    <w:rsid w:val="00A06ACA"/>
    <w:rsid w:val="00A145E4"/>
    <w:rsid w:val="00A45EAD"/>
    <w:rsid w:val="00A766CB"/>
    <w:rsid w:val="00AC35A3"/>
    <w:rsid w:val="00AD7D1F"/>
    <w:rsid w:val="00AE583C"/>
    <w:rsid w:val="00B136EC"/>
    <w:rsid w:val="00B37D2B"/>
    <w:rsid w:val="00B9163A"/>
    <w:rsid w:val="00BC66B4"/>
    <w:rsid w:val="00C02429"/>
    <w:rsid w:val="00C51C94"/>
    <w:rsid w:val="00C801C5"/>
    <w:rsid w:val="00CA1F18"/>
    <w:rsid w:val="00CD4D02"/>
    <w:rsid w:val="00CF70BE"/>
    <w:rsid w:val="00D35C95"/>
    <w:rsid w:val="00D9351A"/>
    <w:rsid w:val="00D955D4"/>
    <w:rsid w:val="00D97AA2"/>
    <w:rsid w:val="00E028CF"/>
    <w:rsid w:val="00E30998"/>
    <w:rsid w:val="00E35AA6"/>
    <w:rsid w:val="00E43479"/>
    <w:rsid w:val="00F52CB6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0E51"/>
  <w15:docId w15:val="{5C2B20B3-0B5F-4854-88F8-284F5139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C23"/>
  </w:style>
  <w:style w:type="paragraph" w:styleId="1">
    <w:name w:val="heading 1"/>
    <w:basedOn w:val="a"/>
    <w:next w:val="a"/>
    <w:link w:val="10"/>
    <w:uiPriority w:val="99"/>
    <w:qFormat/>
    <w:rsid w:val="00586C2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86C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C23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86C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6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6C23"/>
    <w:pPr>
      <w:ind w:left="720"/>
      <w:contextualSpacing/>
    </w:pPr>
  </w:style>
  <w:style w:type="table" w:styleId="a4">
    <w:name w:val="Table Grid"/>
    <w:basedOn w:val="a1"/>
    <w:uiPriority w:val="99"/>
    <w:rsid w:val="0058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586C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2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02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2</cp:revision>
  <cp:lastPrinted>2023-10-30T08:56:00Z</cp:lastPrinted>
  <dcterms:created xsi:type="dcterms:W3CDTF">2023-12-11T08:09:00Z</dcterms:created>
  <dcterms:modified xsi:type="dcterms:W3CDTF">2023-12-11T08:09:00Z</dcterms:modified>
</cp:coreProperties>
</file>